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9AF" w:rsidRDefault="00B849AF" w:rsidP="006D70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Анализ </w:t>
      </w:r>
    </w:p>
    <w:p w:rsidR="00B849AF" w:rsidRDefault="00B849AF" w:rsidP="006D70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Проведения итоговой аттестации школьников ОУ </w:t>
      </w:r>
    </w:p>
    <w:p w:rsidR="00B849AF" w:rsidRDefault="00B849AF" w:rsidP="006D70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Рыбновского района</w:t>
      </w:r>
    </w:p>
    <w:p w:rsidR="00B849AF" w:rsidRDefault="00B849AF" w:rsidP="006D70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литературе в 11 классе в форме ЕГЭ </w:t>
      </w:r>
    </w:p>
    <w:p w:rsidR="00B849AF" w:rsidRDefault="006D7024" w:rsidP="006D70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2022-2023</w:t>
      </w:r>
      <w:r w:rsidR="00B849A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6D7024" w:rsidRDefault="006D7024" w:rsidP="006D70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49AF" w:rsidRDefault="00B849AF" w:rsidP="006D70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6B0">
        <w:rPr>
          <w:rFonts w:ascii="Times New Roman" w:hAnsi="Times New Roman" w:cs="Times New Roman"/>
          <w:sz w:val="28"/>
          <w:szCs w:val="28"/>
        </w:rPr>
        <w:t xml:space="preserve">Всего </w:t>
      </w:r>
      <w:r w:rsidR="006A3CED">
        <w:rPr>
          <w:rFonts w:ascii="Times New Roman" w:hAnsi="Times New Roman" w:cs="Times New Roman"/>
          <w:sz w:val="28"/>
          <w:szCs w:val="28"/>
        </w:rPr>
        <w:t>учащихся в 11 классах: 97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:rsidR="00B849AF" w:rsidRDefault="00B849AF" w:rsidP="006D70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Итоговую аттестацию в ф</w:t>
      </w:r>
      <w:r w:rsidR="006A3CED">
        <w:rPr>
          <w:rFonts w:ascii="Times New Roman" w:hAnsi="Times New Roman" w:cs="Times New Roman"/>
          <w:sz w:val="28"/>
          <w:szCs w:val="28"/>
        </w:rPr>
        <w:t>орме ЕГЭ по литературе прошли 3 человек из 3 МБОУ, 3</w:t>
      </w:r>
      <w:r w:rsidR="006D70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 от числа выпускников.</w:t>
      </w:r>
    </w:p>
    <w:p w:rsidR="00B849AF" w:rsidRDefault="00B849AF" w:rsidP="006D70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Минимальное количество баллов, установленное РОСОБРнадзором 32.</w:t>
      </w:r>
    </w:p>
    <w:p w:rsidR="00B849AF" w:rsidRDefault="00B849AF" w:rsidP="00B849AF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01" w:type="dxa"/>
        <w:tblLook w:val="04A0" w:firstRow="1" w:lastRow="0" w:firstColumn="1" w:lastColumn="0" w:noHBand="0" w:noVBand="1"/>
      </w:tblPr>
      <w:tblGrid>
        <w:gridCol w:w="484"/>
        <w:gridCol w:w="2261"/>
        <w:gridCol w:w="1502"/>
        <w:gridCol w:w="1979"/>
        <w:gridCol w:w="2057"/>
        <w:gridCol w:w="1418"/>
      </w:tblGrid>
      <w:tr w:rsidR="00B849AF" w:rsidTr="006D7024">
        <w:trPr>
          <w:trHeight w:val="317"/>
        </w:trPr>
        <w:tc>
          <w:tcPr>
            <w:tcW w:w="484" w:type="dxa"/>
          </w:tcPr>
          <w:p w:rsidR="00B849AF" w:rsidRDefault="00B849AF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261" w:type="dxa"/>
          </w:tcPr>
          <w:p w:rsidR="00B849AF" w:rsidRDefault="00B849AF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1502" w:type="dxa"/>
          </w:tcPr>
          <w:p w:rsidR="00B849AF" w:rsidRDefault="00B849AF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сдававших</w:t>
            </w:r>
          </w:p>
        </w:tc>
        <w:tc>
          <w:tcPr>
            <w:tcW w:w="1979" w:type="dxa"/>
          </w:tcPr>
          <w:p w:rsidR="00B849AF" w:rsidRDefault="00B849AF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Минимальный балл</w:t>
            </w:r>
          </w:p>
        </w:tc>
        <w:tc>
          <w:tcPr>
            <w:tcW w:w="2057" w:type="dxa"/>
          </w:tcPr>
          <w:p w:rsidR="00B849AF" w:rsidRDefault="00B849AF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1418" w:type="dxa"/>
          </w:tcPr>
          <w:p w:rsidR="00B849AF" w:rsidRDefault="00B849AF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балл</w:t>
            </w:r>
          </w:p>
        </w:tc>
      </w:tr>
      <w:tr w:rsidR="00B849AF" w:rsidTr="006D7024">
        <w:trPr>
          <w:trHeight w:val="305"/>
        </w:trPr>
        <w:tc>
          <w:tcPr>
            <w:tcW w:w="484" w:type="dxa"/>
          </w:tcPr>
          <w:p w:rsidR="00B849AF" w:rsidRDefault="006A3CED" w:rsidP="005B6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1" w:type="dxa"/>
          </w:tcPr>
          <w:p w:rsidR="00B849AF" w:rsidRDefault="00B849AF" w:rsidP="00B849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6A3CED">
              <w:rPr>
                <w:rFonts w:ascii="Times New Roman" w:hAnsi="Times New Roman" w:cs="Times New Roman"/>
                <w:sz w:val="28"/>
                <w:szCs w:val="28"/>
              </w:rPr>
              <w:t>БОУ «</w:t>
            </w:r>
            <w:proofErr w:type="spellStart"/>
            <w:r w:rsidR="006A3CED">
              <w:rPr>
                <w:rFonts w:ascii="Times New Roman" w:hAnsi="Times New Roman" w:cs="Times New Roman"/>
                <w:sz w:val="28"/>
                <w:szCs w:val="28"/>
              </w:rPr>
              <w:t>Рыбновская</w:t>
            </w:r>
            <w:proofErr w:type="spellEnd"/>
            <w:r w:rsidR="006A3CED"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 №2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02" w:type="dxa"/>
          </w:tcPr>
          <w:p w:rsidR="00B849AF" w:rsidRDefault="00B849AF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49AF" w:rsidRDefault="006D7024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B849AF" w:rsidRDefault="00B849AF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49AF" w:rsidRDefault="006D7024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7" w:type="dxa"/>
          </w:tcPr>
          <w:p w:rsidR="00B849AF" w:rsidRDefault="00B849AF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49AF" w:rsidRDefault="006A3CED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418" w:type="dxa"/>
          </w:tcPr>
          <w:p w:rsidR="00B849AF" w:rsidRDefault="00B849AF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49AF" w:rsidRDefault="006A3CED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</w:tr>
      <w:tr w:rsidR="006A3CED" w:rsidTr="006D7024">
        <w:trPr>
          <w:trHeight w:val="305"/>
        </w:trPr>
        <w:tc>
          <w:tcPr>
            <w:tcW w:w="484" w:type="dxa"/>
          </w:tcPr>
          <w:p w:rsidR="006A3CED" w:rsidRDefault="006A3CED" w:rsidP="005B6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1" w:type="dxa"/>
          </w:tcPr>
          <w:p w:rsidR="006A3CED" w:rsidRDefault="006A3CED" w:rsidP="00B849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Рыбновская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 №3»</w:t>
            </w:r>
          </w:p>
        </w:tc>
        <w:tc>
          <w:tcPr>
            <w:tcW w:w="1502" w:type="dxa"/>
          </w:tcPr>
          <w:p w:rsidR="006A3CED" w:rsidRDefault="006A3CED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CED" w:rsidRDefault="006A3CED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6A3CED" w:rsidRDefault="006A3CED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CED" w:rsidRDefault="006A3CED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7" w:type="dxa"/>
          </w:tcPr>
          <w:p w:rsidR="006A3CED" w:rsidRDefault="006A3CED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CED" w:rsidRDefault="006A3CED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418" w:type="dxa"/>
          </w:tcPr>
          <w:p w:rsidR="006A3CED" w:rsidRDefault="006A3CED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CED" w:rsidRDefault="006A3CED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</w:tr>
      <w:tr w:rsidR="00B849AF" w:rsidTr="006D7024">
        <w:trPr>
          <w:trHeight w:val="317"/>
        </w:trPr>
        <w:tc>
          <w:tcPr>
            <w:tcW w:w="484" w:type="dxa"/>
          </w:tcPr>
          <w:p w:rsidR="00B849AF" w:rsidRDefault="00B849AF" w:rsidP="005B6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1" w:type="dxa"/>
          </w:tcPr>
          <w:p w:rsidR="00B849AF" w:rsidRDefault="00B849AF" w:rsidP="006D70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="006D7024">
              <w:rPr>
                <w:rFonts w:ascii="Times New Roman" w:hAnsi="Times New Roman" w:cs="Times New Roman"/>
                <w:sz w:val="28"/>
                <w:szCs w:val="28"/>
              </w:rPr>
              <w:t>Баграмовская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школа»</w:t>
            </w:r>
          </w:p>
        </w:tc>
        <w:tc>
          <w:tcPr>
            <w:tcW w:w="1502" w:type="dxa"/>
          </w:tcPr>
          <w:p w:rsidR="00B849AF" w:rsidRDefault="00B849AF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49AF" w:rsidRDefault="006A3CED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B849AF" w:rsidRDefault="00B849AF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49AF" w:rsidRDefault="00B849AF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B849AF" w:rsidRDefault="00B849AF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49AF" w:rsidRDefault="006A3CED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418" w:type="dxa"/>
          </w:tcPr>
          <w:p w:rsidR="00B849AF" w:rsidRDefault="00B849AF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49AF" w:rsidRDefault="006A3CED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</w:tr>
      <w:tr w:rsidR="00B849AF" w:rsidTr="006D7024">
        <w:trPr>
          <w:trHeight w:val="305"/>
        </w:trPr>
        <w:tc>
          <w:tcPr>
            <w:tcW w:w="484" w:type="dxa"/>
          </w:tcPr>
          <w:p w:rsidR="00B849AF" w:rsidRDefault="00B849AF" w:rsidP="005B63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1" w:type="dxa"/>
          </w:tcPr>
          <w:p w:rsidR="00B849AF" w:rsidRDefault="00B849AF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502" w:type="dxa"/>
          </w:tcPr>
          <w:p w:rsidR="00B849AF" w:rsidRDefault="006A3CED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79" w:type="dxa"/>
          </w:tcPr>
          <w:p w:rsidR="00B849AF" w:rsidRDefault="00B849AF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B849AF" w:rsidRDefault="006A3CED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418" w:type="dxa"/>
          </w:tcPr>
          <w:p w:rsidR="00B849AF" w:rsidRDefault="006A3CED" w:rsidP="005B6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</w:tr>
    </w:tbl>
    <w:p w:rsidR="00B849AF" w:rsidRDefault="00B849AF" w:rsidP="00B849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849AF" w:rsidRPr="00C906B0" w:rsidRDefault="001873B9" w:rsidP="006D70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Более 60 баллов набрали 3</w:t>
      </w:r>
      <w:r w:rsidR="000072FF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6D7024">
        <w:rPr>
          <w:rFonts w:ascii="Times New Roman" w:hAnsi="Times New Roman" w:cs="Times New Roman"/>
          <w:sz w:val="28"/>
          <w:szCs w:val="28"/>
        </w:rPr>
        <w:t>а</w:t>
      </w:r>
      <w:r w:rsidR="000072FF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6D7024">
        <w:rPr>
          <w:rFonts w:ascii="Times New Roman" w:hAnsi="Times New Roman" w:cs="Times New Roman"/>
          <w:sz w:val="28"/>
          <w:szCs w:val="28"/>
        </w:rPr>
        <w:t xml:space="preserve">100 </w:t>
      </w:r>
      <w:r w:rsidR="00B849AF">
        <w:rPr>
          <w:rFonts w:ascii="Times New Roman" w:hAnsi="Times New Roman" w:cs="Times New Roman"/>
          <w:sz w:val="28"/>
          <w:szCs w:val="28"/>
        </w:rPr>
        <w:t>% обучающихся МБОУ.</w:t>
      </w:r>
    </w:p>
    <w:p w:rsidR="00984FB5" w:rsidRDefault="00984FB5">
      <w:bookmarkStart w:id="0" w:name="_GoBack"/>
      <w:bookmarkEnd w:id="0"/>
    </w:p>
    <w:sectPr w:rsidR="00984F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1C2"/>
    <w:rsid w:val="000072FF"/>
    <w:rsid w:val="0007117D"/>
    <w:rsid w:val="001873B9"/>
    <w:rsid w:val="006A3CED"/>
    <w:rsid w:val="006D7024"/>
    <w:rsid w:val="007721C2"/>
    <w:rsid w:val="008B5EFD"/>
    <w:rsid w:val="00984FB5"/>
    <w:rsid w:val="00B159D9"/>
    <w:rsid w:val="00B8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456981-EAB0-4FD1-98E5-EAD7F74B7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49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49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rimc</cp:lastModifiedBy>
  <cp:revision>9</cp:revision>
  <dcterms:created xsi:type="dcterms:W3CDTF">2022-06-14T12:22:00Z</dcterms:created>
  <dcterms:modified xsi:type="dcterms:W3CDTF">2024-07-05T11:03:00Z</dcterms:modified>
</cp:coreProperties>
</file>